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CA6B19">
      <w:pPr>
        <w:pStyle w:val="4"/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附件3</w:t>
      </w:r>
    </w:p>
    <w:p w14:paraId="28B84AF8">
      <w:pP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</w:rPr>
      </w:pPr>
    </w:p>
    <w:p w14:paraId="572D34C9">
      <w:pP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</w:rPr>
      </w:pPr>
    </w:p>
    <w:p w14:paraId="398EF03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</w:rPr>
        <w:t>现场勘察证明</w:t>
      </w:r>
    </w:p>
    <w:p w14:paraId="625A8A37">
      <w:pPr>
        <w:rPr>
          <w:rFonts w:hint="eastAsia"/>
          <w:lang w:val="en-US" w:eastAsia="zh-CN"/>
        </w:rPr>
      </w:pPr>
      <w:bookmarkStart w:id="0" w:name="_GoBack"/>
      <w:bookmarkEnd w:id="0"/>
    </w:p>
    <w:p w14:paraId="73870ECC">
      <w:pPr>
        <w:pStyle w:val="7"/>
        <w:spacing w:after="500" w:line="288" w:lineRule="auto"/>
        <w:ind w:firstLine="540"/>
        <w:jc w:val="left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-SA"/>
        </w:rPr>
        <w:t>现有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-SA"/>
        </w:rPr>
        <w:t xml:space="preserve">     XXXXXX公司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-SA"/>
        </w:rPr>
        <w:t>按招标要求，就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-SA"/>
        </w:rPr>
        <w:t xml:space="preserve">   XXXXXXXX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-SA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-SA"/>
        </w:rPr>
        <w:instrText xml:space="preserve"> HYPERLINK "https://ba.szzfcg.cn/stock/projectSearch.do?method=view&amp;id=15532285" \t "_blank" </w:instrTex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-SA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-SA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-SA"/>
        </w:rPr>
        <w:t xml:space="preserve">                           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-SA"/>
        </w:rPr>
        <w:t>项目,已到我单位现场进行现场勘察。</w:t>
      </w:r>
    </w:p>
    <w:p w14:paraId="220BC9BC">
      <w:pPr>
        <w:spacing w:after="500" w:line="288" w:lineRule="auto"/>
        <w:ind w:firstLine="600" w:firstLineChars="200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-SA"/>
        </w:rPr>
        <w:t xml:space="preserve"> 特此证明</w:t>
      </w:r>
    </w:p>
    <w:p w14:paraId="110190A6">
      <w:pPr>
        <w:spacing w:after="500" w:line="288" w:lineRule="auto"/>
        <w:ind w:firstLine="900" w:firstLineChars="300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-SA"/>
        </w:rPr>
        <w:t>盖   章：                      日   期：</w:t>
      </w:r>
    </w:p>
    <w:p w14:paraId="5F79EB5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jOGNiN2ZjYzE5Y2VmMDI0OTI3ZDQxZjA2YjI2MTAifQ=="/>
  </w:docVars>
  <w:rsids>
    <w:rsidRoot w:val="5D7960F2"/>
    <w:rsid w:val="2E5E02D2"/>
    <w:rsid w:val="5D79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  <w:style w:type="paragraph" w:styleId="3">
    <w:name w:val="Body Text Indent"/>
    <w:basedOn w:val="1"/>
    <w:semiHidden/>
    <w:qFormat/>
    <w:uiPriority w:val="99"/>
    <w:pPr>
      <w:spacing w:after="120"/>
      <w:ind w:left="420" w:leftChars="200"/>
    </w:pPr>
  </w:style>
  <w:style w:type="paragraph" w:styleId="4">
    <w:name w:val="Body Text First Indent 2"/>
    <w:basedOn w:val="3"/>
    <w:qFormat/>
    <w:uiPriority w:val="99"/>
    <w:pPr>
      <w:spacing w:before="100" w:beforeAutospacing="1" w:after="0"/>
      <w:ind w:firstLine="420" w:firstLineChars="200"/>
    </w:pPr>
  </w:style>
  <w:style w:type="paragraph" w:customStyle="1" w:styleId="7">
    <w:name w:val="正文格式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61</Characters>
  <Lines>0</Lines>
  <Paragraphs>0</Paragraphs>
  <TotalTime>0</TotalTime>
  <ScaleCrop>false</ScaleCrop>
  <LinksUpToDate>false</LinksUpToDate>
  <CharactersWithSpaces>174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2024-10-22T08:05:00Z</dcterms:created>
  <dc:creator>Administrator</dc:creator>
  <cp:lastModifiedBy>Administrator</cp:lastModifiedBy>
  <dcterms:modified xsi:type="dcterms:W3CDTF">2024-10-22T08:06:09Z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F503754C139348EC8A13D5F5B1D474F3_11</vt:lpwstr>
  </property>
</Properties>
</file>