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55C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附件2：现场勘察证明文件模板</w:t>
      </w:r>
    </w:p>
    <w:p w14:paraId="0993E8E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</w:p>
    <w:p w14:paraId="47779FA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</w:p>
    <w:p w14:paraId="042DDF00">
      <w:pP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</w:p>
    <w:p w14:paraId="65A2D749">
      <w:pP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</w:p>
    <w:p w14:paraId="012F6E90">
      <w:pP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</w:p>
    <w:p w14:paraId="28B84AF8">
      <w:pP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</w:p>
    <w:p w14:paraId="572D34C9">
      <w:pP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</w:p>
    <w:p w14:paraId="42FE793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现场勘察证明</w:t>
      </w:r>
    </w:p>
    <w:p w14:paraId="398EF031">
      <w:pPr>
        <w:pStyle w:val="14"/>
        <w:spacing w:after="500" w:line="288" w:lineRule="auto"/>
        <w:ind w:firstLine="54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</w:p>
    <w:p w14:paraId="73870ECC">
      <w:pPr>
        <w:pStyle w:val="14"/>
        <w:spacing w:after="500" w:line="288" w:lineRule="auto"/>
        <w:ind w:firstLine="54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现有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-SA"/>
        </w:rPr>
        <w:t xml:space="preserve">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按招标要求，就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-SA"/>
        </w:rPr>
        <w:instrText xml:space="preserve"> HYPERLINK "https://ba.szzfcg.cn/stock/projectSearch.do?method=view&amp;id=15532285" \t "_blank"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项目,已到我单位现场进行考察。</w:t>
      </w:r>
    </w:p>
    <w:p w14:paraId="220BC9BC">
      <w:pPr>
        <w:spacing w:after="500" w:line="288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 xml:space="preserve">       特此证明！</w:t>
      </w:r>
    </w:p>
    <w:p w14:paraId="110190A6">
      <w:pPr>
        <w:spacing w:after="500" w:line="288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 xml:space="preserve">盖   章：              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 xml:space="preserve">                日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ZDYyZjVlMmU5MTZiY2JhZjI1NTZiYTQ3ZGJhNTcifQ=="/>
  </w:docVars>
  <w:rsids>
    <w:rsidRoot w:val="5DA53D07"/>
    <w:rsid w:val="008545A5"/>
    <w:rsid w:val="03065E8F"/>
    <w:rsid w:val="05F2307C"/>
    <w:rsid w:val="06393C00"/>
    <w:rsid w:val="0A222B45"/>
    <w:rsid w:val="0A76103B"/>
    <w:rsid w:val="0B7C0F88"/>
    <w:rsid w:val="0C1E6DAF"/>
    <w:rsid w:val="0DC77307"/>
    <w:rsid w:val="11BC2D7D"/>
    <w:rsid w:val="13150C9D"/>
    <w:rsid w:val="13D71AE1"/>
    <w:rsid w:val="14CD33A5"/>
    <w:rsid w:val="15D27A5A"/>
    <w:rsid w:val="1A4D7870"/>
    <w:rsid w:val="1AC81237"/>
    <w:rsid w:val="1E10530E"/>
    <w:rsid w:val="23911AB0"/>
    <w:rsid w:val="24157B58"/>
    <w:rsid w:val="241E6769"/>
    <w:rsid w:val="297B487E"/>
    <w:rsid w:val="2A284D67"/>
    <w:rsid w:val="2A7813F4"/>
    <w:rsid w:val="2B744AD6"/>
    <w:rsid w:val="31246CEA"/>
    <w:rsid w:val="32E668B1"/>
    <w:rsid w:val="33053C20"/>
    <w:rsid w:val="363C023B"/>
    <w:rsid w:val="38B53A80"/>
    <w:rsid w:val="3A033549"/>
    <w:rsid w:val="3AFF196F"/>
    <w:rsid w:val="40756A2C"/>
    <w:rsid w:val="436B73EC"/>
    <w:rsid w:val="446310BF"/>
    <w:rsid w:val="447E7E5D"/>
    <w:rsid w:val="45786A90"/>
    <w:rsid w:val="459C4852"/>
    <w:rsid w:val="47CA4753"/>
    <w:rsid w:val="48C50D83"/>
    <w:rsid w:val="4EA30FBE"/>
    <w:rsid w:val="4FD65E25"/>
    <w:rsid w:val="56E243F5"/>
    <w:rsid w:val="577F1565"/>
    <w:rsid w:val="5BA238F9"/>
    <w:rsid w:val="5DA53D07"/>
    <w:rsid w:val="5E4F3256"/>
    <w:rsid w:val="5EA83347"/>
    <w:rsid w:val="5F830B05"/>
    <w:rsid w:val="659C020B"/>
    <w:rsid w:val="689B63E2"/>
    <w:rsid w:val="6E303923"/>
    <w:rsid w:val="6F0A1B69"/>
    <w:rsid w:val="6F9B2469"/>
    <w:rsid w:val="736429B3"/>
    <w:rsid w:val="76F44515"/>
    <w:rsid w:val="78250D36"/>
    <w:rsid w:val="798B1ED9"/>
    <w:rsid w:val="7A072F6C"/>
    <w:rsid w:val="7AA2441E"/>
    <w:rsid w:val="7ABF1C51"/>
    <w:rsid w:val="7D5610A6"/>
    <w:rsid w:val="7F2C1DF8"/>
    <w:rsid w:val="7FE6650F"/>
    <w:rsid w:val="BFA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2"/>
    </w:pPr>
    <w:rPr>
      <w:rFonts w:ascii="宋体" w:hAnsi="宋体" w:eastAsia="宋体" w:cs="宋体"/>
      <w:b/>
      <w:bCs/>
      <w:color w:val="000000"/>
      <w:sz w:val="28"/>
      <w:szCs w:val="28"/>
      <w:shd w:val="clear" w:color="auto" w:fill="auto"/>
      <w:lang w:eastAsia="en-US" w:bidi="en-US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next w:val="7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 标题 3 + (中文) 黑体 小四 非加粗 段前: 7.8 磅 段后: 0 磅 行距: 固定值 20 磅"/>
    <w:basedOn w:val="2"/>
    <w:qFormat/>
    <w:uiPriority w:val="0"/>
    <w:pPr>
      <w:tabs>
        <w:tab w:val="left" w:pos="5852"/>
      </w:tabs>
      <w:adjustRightInd/>
      <w:spacing w:before="0" w:after="0" w:line="400" w:lineRule="exact"/>
      <w:textAlignment w:val="auto"/>
    </w:pPr>
    <w:rPr>
      <w:rFonts w:eastAsia="黑体" w:cs="宋体"/>
      <w:kern w:val="2"/>
      <w:sz w:val="24"/>
      <w:szCs w:val="20"/>
    </w:rPr>
  </w:style>
  <w:style w:type="paragraph" w:styleId="8">
    <w:name w:val="Body Text First Indent 2"/>
    <w:basedOn w:val="5"/>
    <w:qFormat/>
    <w:uiPriority w:val="99"/>
    <w:pPr>
      <w:spacing w:before="100" w:beforeAutospacing="1" w:after="0"/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章标题"/>
    <w:basedOn w:val="1"/>
    <w:next w:val="13"/>
    <w:qFormat/>
    <w:uiPriority w:val="0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u w:val="none" w:color="000000"/>
    </w:rPr>
  </w:style>
  <w:style w:type="paragraph" w:customStyle="1" w:styleId="13">
    <w:name w:val="段"/>
    <w:basedOn w:val="1"/>
    <w:next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4">
    <w:name w:val="正文格式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1464</Words>
  <Characters>1528</Characters>
  <Lines>0</Lines>
  <Paragraphs>0</Paragraphs>
  <TotalTime>89</TotalTime>
  <ScaleCrop>false</ScaleCrop>
  <LinksUpToDate>false</LinksUpToDate>
  <CharactersWithSpaces>1722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2024-03-07T08:57:00Z</dcterms:created>
  <dc:creator>范永宏</dc:creator>
  <cp:lastModifiedBy>阿易</cp:lastModifiedBy>
  <cp:lastPrinted>2024-06-26T02:32:00Z</cp:lastPrinted>
  <dcterms:modified xsi:type="dcterms:W3CDTF">2024-08-07T08:11:55Z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8ED975514B7D4251A71B1A48ECDD2FE0_13</vt:lpwstr>
  </property>
</Properties>
</file>